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马原笔记照片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" name="图片 1" descr="2023-03-01 22:03:35.02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3-03-01 22:03:35.0200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2" name="图片 2" descr="2023-03-01 22:03:36.94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3-03-01 22:03:36.9450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3" name="图片 3" descr="2023-03-01 22:03:38.92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3-03-01 22:03:38.9280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4" name="图片 4" descr="2023-03-01 22:03:40.83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3-03-01 22:03:40.83800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5" name="图片 5" descr="2023-03-01 22:03:42.82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3-03-01 22:03:42.8250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6" name="图片 6" descr="2023-03-01 22:03:44.62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3-03-01 22:03:44.62800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7" name="图片 7" descr="2023-03-01 22:03:46.52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3-03-01 22:03:46.5250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8" name="图片 8" descr="2023-03-01 22:03:48.37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3-03-01 22:03:48.37200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9" name="图片 9" descr="2023-03-01 22:03:50.30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3-03-01 22:03:50.30200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0" name="图片 10" descr="2023-03-01 22:04:56.80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3-03-01 22:04:56.80800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1" name="图片 11" descr="2023-03-01 22:04:58.68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3-03-01 22:04:58.6890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2" name="图片 12" descr="2023-03-01 22:05:00.66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3-03-01 22:05:00.66900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3" name="图片 13" descr="2023-03-01 22:05:02.95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3-03-01 22:05:02.9520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4" name="图片 14" descr="2023-03-01 22:05:04.81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3-03-01 22:05:04.81900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5" name="图片 15" descr="2023-03-01 22:05:06.79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3-03-01 22:05:06.79000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6" name="图片 16" descr="2023-03-01 22:05:08.68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3-03-01 22:05:08.6820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7" name="图片 17" descr="2023-03-01 22:05:10.589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3-03-01 22:05:10.58900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8" name="图片 18" descr="2023-03-01 22:05:12.49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3-03-01 22:05:12.4960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19" name="图片 19" descr="2023-03-01 22:05:35.754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3-03-01 22:05:35.7540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20" name="图片 20" descr="2023-03-01 22:05:37.5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3-03-01 22:05:37.59700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21" name="图片 21" descr="2023-03-01 22:05:39.52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3-03-01 22:05:39.52500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22" name="图片 22" descr="2023-03-01 22:05:41.355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3-03-01 22:05:41.35500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23" name="图片 23" descr="2023-03-01 22:05:43.36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3-03-01 22:05:43.36100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24" name="图片 24" descr="2023-03-01 22:05:45.15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3-03-01 22:05:45.15100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915920" cy="3888105"/>
            <wp:effectExtent l="0" t="0" r="5080" b="23495"/>
            <wp:docPr id="25" name="图片 25" descr="2023-03-01 22:05:47.02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3-03-01 22:05:47.02300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835910" cy="3780155"/>
            <wp:effectExtent l="0" t="0" r="8890" b="4445"/>
            <wp:docPr id="43" name="图片 43" descr="53167768094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531677680942_.pi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835910" cy="3780155"/>
            <wp:effectExtent l="0" t="0" r="8890" b="4445"/>
            <wp:docPr id="42" name="图片 42" descr="541677680943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541677680943_.pi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835910" cy="3780155"/>
            <wp:effectExtent l="0" t="0" r="8890" b="4445"/>
            <wp:docPr id="41" name="图片 41" descr="551677680944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551677680944_.pi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835910" cy="3780155"/>
            <wp:effectExtent l="0" t="0" r="8890" b="4445"/>
            <wp:docPr id="40" name="图片 40" descr="561677680945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561677680945_.pic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835910" cy="3780155"/>
            <wp:effectExtent l="0" t="0" r="8890" b="4445"/>
            <wp:docPr id="39" name="图片 39" descr="571677680946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571677680946_.pi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835910" cy="3780155"/>
            <wp:effectExtent l="0" t="0" r="8890" b="4445"/>
            <wp:docPr id="38" name="图片 38" descr="581677680947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581677680947_.pi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835910" cy="3780155"/>
            <wp:effectExtent l="0" t="0" r="8890" b="4445"/>
            <wp:docPr id="37" name="图片 37" descr="591677680948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591677680948_.pic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drawing>
          <wp:inline distT="0" distB="0" distL="114300" distR="114300">
            <wp:extent cx="2835910" cy="3780155"/>
            <wp:effectExtent l="0" t="0" r="8890" b="4445"/>
            <wp:docPr id="36" name="图片 36" descr="60167768094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601677680949_.pic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/>
          <w:lang w:eastAsia="zh-CN"/>
        </w:rPr>
        <w:drawing>
          <wp:inline distT="0" distB="0" distL="114300" distR="114300">
            <wp:extent cx="2835910" cy="3780155"/>
            <wp:effectExtent l="0" t="0" r="8890" b="4445"/>
            <wp:docPr id="35" name="图片 35" descr="61167768095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611677680950_.pic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00"/>
    <w:family w:val="auto"/>
    <w:pitch w:val="default"/>
    <w:sig w:usb0="00000000" w:usb1="00000000" w:usb2="00000016" w:usb3="00000000" w:csb0="00040001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0"/>
    <w:family w:val="roman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5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ACDDA5C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Office_3.9.1.6204_F1E327BC-269C-435d-A152-05C5408002CA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2023-03-02T06:03:00Z</dcterms:created>
  <dc:creator>then？</dc:creator>
  <cp:lastModifiedBy>zhao</cp:lastModifiedBy>
  <dcterms:modified xsi:type="dcterms:W3CDTF">2023-03-01T22:35:27Z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2052-3.9.1.6204</vt:lpwstr>
  </property>
  <property fmtid="{D5CDD505-2E9C-101B-9397-08002B2CF9AE}" pid="3" name="ICV">
    <vt:lpwstr>58C85F07824CB44F165BFF63001CD449</vt:lpwstr>
  </property>
</Properties>
</file>